
<file path=[Content_Types].xml><?xml version="1.0" encoding="utf-8"?>
<Types xmlns="http://schemas.openxmlformats.org/package/2006/content-types">
  <Default Extension="jpg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BF70D0" w14:textId="77777777" w:rsidR="00E97B8A" w:rsidRDefault="00E97B8A">
      <w:pPr>
        <w:ind w:left="2548" w:right="2608"/>
        <w:jc w:val="center"/>
        <w:rPr>
          <w:b/>
          <w:sz w:val="24"/>
          <w:szCs w:val="24"/>
        </w:rPr>
      </w:pPr>
    </w:p>
    <w:p w14:paraId="0C57A31F" w14:textId="77777777" w:rsidR="00E97B8A" w:rsidRDefault="005A5981">
      <w:pPr>
        <w:spacing w:line="36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COMPROVAÇÃO DE PARTICIPAÇÃO EM PROJETO DE INICIAÇÃO CIENTÍFICA</w:t>
      </w:r>
    </w:p>
    <w:p w14:paraId="1919A1A6" w14:textId="77777777" w:rsidR="00E97B8A" w:rsidRDefault="00E97B8A">
      <w:pPr>
        <w:spacing w:line="360" w:lineRule="auto"/>
        <w:rPr>
          <w:b/>
          <w:sz w:val="15"/>
          <w:szCs w:val="15"/>
        </w:rPr>
      </w:pPr>
    </w:p>
    <w:p w14:paraId="075B186D" w14:textId="77777777" w:rsidR="00E97B8A" w:rsidRDefault="005A5981">
      <w:pPr>
        <w:spacing w:line="360" w:lineRule="auto"/>
        <w:ind w:firstLine="720"/>
      </w:pPr>
      <w:r>
        <w:t xml:space="preserve">Declaro para os devidos fins, que o aluno </w:t>
      </w:r>
      <w:r>
        <w:rPr>
          <w:b/>
        </w:rPr>
        <w:t>XXXXXXXXXXX</w:t>
      </w:r>
      <w:r>
        <w:t>, participa da execução do projeto de pesquisa “ (título do projeto) ”, a ser executado no período de XX/XX/XXXX a XX/XX/XXXX.</w:t>
      </w:r>
    </w:p>
    <w:p w14:paraId="4CC4CD23" w14:textId="77777777" w:rsidR="00E97B8A" w:rsidRDefault="00E97B8A">
      <w:pPr>
        <w:spacing w:line="360" w:lineRule="auto"/>
        <w:ind w:firstLine="720"/>
      </w:pPr>
    </w:p>
    <w:p w14:paraId="34FE92C1" w14:textId="77777777" w:rsidR="00E97B8A" w:rsidRDefault="005A5981">
      <w:pPr>
        <w:spacing w:line="360" w:lineRule="auto"/>
        <w:jc w:val="both"/>
        <w:rPr>
          <w:color w:val="FF0000"/>
        </w:rPr>
      </w:pPr>
      <w:r>
        <w:rPr>
          <w:b/>
        </w:rPr>
        <w:t xml:space="preserve">Cronograma de atividades do Estudante </w:t>
      </w:r>
      <w:r>
        <w:rPr>
          <w:color w:val="FF0000"/>
        </w:rPr>
        <w:t>(deve ser dimensionado de acordo com o período previsto para execução do projeto de pesquisa)</w:t>
      </w:r>
    </w:p>
    <w:p w14:paraId="2550C431" w14:textId="77777777" w:rsidR="00E97B8A" w:rsidRDefault="005A5981">
      <w:pPr>
        <w:spacing w:line="360" w:lineRule="auto"/>
        <w:jc w:val="both"/>
        <w:rPr>
          <w:color w:val="FF0000"/>
        </w:rPr>
      </w:pPr>
      <w:r>
        <w:rPr>
          <w:color w:val="FF0000"/>
        </w:rPr>
        <w:t>Exemplo de Cronograma a ser inserido:</w:t>
      </w:r>
    </w:p>
    <w:p w14:paraId="2683499E" w14:textId="77777777" w:rsidR="00E97B8A" w:rsidRDefault="00E97B8A">
      <w:pPr>
        <w:tabs>
          <w:tab w:val="left" w:pos="1641"/>
        </w:tabs>
        <w:spacing w:before="1"/>
        <w:ind w:left="1640"/>
        <w:rPr>
          <w:i/>
        </w:rPr>
      </w:pPr>
    </w:p>
    <w:p w14:paraId="15AC069F" w14:textId="77777777" w:rsidR="00E97B8A" w:rsidRDefault="00E97B8A">
      <w:pPr>
        <w:tabs>
          <w:tab w:val="left" w:pos="1641"/>
        </w:tabs>
        <w:spacing w:before="1"/>
        <w:ind w:left="1640"/>
        <w:rPr>
          <w:i/>
        </w:rPr>
      </w:pPr>
    </w:p>
    <w:tbl>
      <w:tblPr>
        <w:tblStyle w:val="a"/>
        <w:tblW w:w="9739" w:type="dxa"/>
        <w:jc w:val="center"/>
        <w:tblLayout w:type="fixed"/>
        <w:tblLook w:val="0400" w:firstRow="0" w:lastRow="0" w:firstColumn="0" w:lastColumn="0" w:noHBand="0" w:noVBand="1"/>
      </w:tblPr>
      <w:tblGrid>
        <w:gridCol w:w="1730"/>
        <w:gridCol w:w="673"/>
        <w:gridCol w:w="694"/>
        <w:gridCol w:w="725"/>
        <w:gridCol w:w="708"/>
        <w:gridCol w:w="709"/>
        <w:gridCol w:w="623"/>
        <w:gridCol w:w="718"/>
        <w:gridCol w:w="658"/>
        <w:gridCol w:w="669"/>
        <w:gridCol w:w="588"/>
        <w:gridCol w:w="633"/>
        <w:gridCol w:w="611"/>
      </w:tblGrid>
      <w:tr w:rsidR="00E97B8A" w14:paraId="2704A196" w14:textId="77777777">
        <w:trPr>
          <w:trHeight w:val="502"/>
          <w:jc w:val="center"/>
        </w:trPr>
        <w:tc>
          <w:tcPr>
            <w:tcW w:w="1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86BB89" w14:textId="77777777" w:rsidR="00E97B8A" w:rsidRDefault="00E97B8A">
            <w:pPr>
              <w:spacing w:after="160" w:line="259" w:lineRule="auto"/>
              <w:rPr>
                <w:sz w:val="20"/>
                <w:szCs w:val="20"/>
              </w:rPr>
            </w:pPr>
          </w:p>
        </w:tc>
        <w:tc>
          <w:tcPr>
            <w:tcW w:w="8009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D52BF8" w14:textId="77777777" w:rsidR="00E97B8A" w:rsidRDefault="005A5981">
            <w:pPr>
              <w:spacing w:after="160" w:line="259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Meses</w:t>
            </w:r>
          </w:p>
        </w:tc>
      </w:tr>
      <w:tr w:rsidR="00E97B8A" w14:paraId="1EBF380D" w14:textId="77777777">
        <w:trPr>
          <w:trHeight w:val="502"/>
          <w:jc w:val="center"/>
        </w:trPr>
        <w:tc>
          <w:tcPr>
            <w:tcW w:w="1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B7BED2" w14:textId="77777777" w:rsidR="00E97B8A" w:rsidRDefault="00E97B8A">
            <w:pPr>
              <w:spacing w:after="160" w:line="259" w:lineRule="auto"/>
              <w:rPr>
                <w:sz w:val="20"/>
                <w:szCs w:val="20"/>
              </w:rPr>
            </w:pPr>
          </w:p>
        </w:tc>
        <w:tc>
          <w:tcPr>
            <w:tcW w:w="350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207B7E" w14:textId="5C1B7BE9" w:rsidR="00E97B8A" w:rsidRDefault="005A5981">
            <w:pPr>
              <w:spacing w:after="160" w:line="259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2024</w:t>
            </w:r>
          </w:p>
        </w:tc>
        <w:tc>
          <w:tcPr>
            <w:tcW w:w="450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2E7EB1" w14:textId="739AE637" w:rsidR="00E97B8A" w:rsidRDefault="005A5981">
            <w:pPr>
              <w:spacing w:after="160" w:line="259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2025</w:t>
            </w:r>
          </w:p>
        </w:tc>
      </w:tr>
      <w:tr w:rsidR="00E97B8A" w14:paraId="092DDB83" w14:textId="77777777">
        <w:trPr>
          <w:trHeight w:val="423"/>
          <w:jc w:val="center"/>
        </w:trPr>
        <w:tc>
          <w:tcPr>
            <w:tcW w:w="1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D605FE" w14:textId="77777777" w:rsidR="00E97B8A" w:rsidRDefault="005A5981">
            <w:pPr>
              <w:spacing w:line="259" w:lineRule="auto"/>
              <w:ind w:right="60"/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ATIVIDADES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B0AEC0" w14:textId="77777777" w:rsidR="00E97B8A" w:rsidRDefault="005A5981">
            <w:pPr>
              <w:spacing w:line="259" w:lineRule="auto"/>
              <w:ind w:left="29"/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AGO</w:t>
            </w:r>
          </w:p>
        </w:tc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2CCE8B" w14:textId="77777777" w:rsidR="00E97B8A" w:rsidRDefault="005A5981">
            <w:pPr>
              <w:spacing w:line="259" w:lineRule="auto"/>
              <w:ind w:left="36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SET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FC9FB0" w14:textId="77777777" w:rsidR="00E97B8A" w:rsidRDefault="005A5981">
            <w:pPr>
              <w:spacing w:line="259" w:lineRule="auto"/>
              <w:ind w:left="36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OUT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86D9B5" w14:textId="77777777" w:rsidR="00E97B8A" w:rsidRDefault="005A5981">
            <w:pPr>
              <w:spacing w:line="259" w:lineRule="auto"/>
              <w:ind w:left="36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NOV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5AEC7D" w14:textId="77777777" w:rsidR="00E97B8A" w:rsidRDefault="005A5981">
            <w:pPr>
              <w:spacing w:line="259" w:lineRule="auto"/>
              <w:ind w:left="36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DEZ</w:t>
            </w:r>
          </w:p>
        </w:tc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2F5B4A" w14:textId="77777777" w:rsidR="00E97B8A" w:rsidRDefault="005A5981">
            <w:pPr>
              <w:spacing w:line="259" w:lineRule="auto"/>
              <w:ind w:left="36"/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JAN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CE04AA" w14:textId="77777777" w:rsidR="00E97B8A" w:rsidRDefault="005A5981">
            <w:pPr>
              <w:spacing w:line="259" w:lineRule="auto"/>
              <w:ind w:left="2"/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FEV</w:t>
            </w:r>
          </w:p>
        </w:tc>
        <w:tc>
          <w:tcPr>
            <w:tcW w:w="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95E559" w14:textId="77777777" w:rsidR="00E97B8A" w:rsidRDefault="005A5981">
            <w:pPr>
              <w:spacing w:line="259" w:lineRule="auto"/>
              <w:ind w:left="14"/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MAR</w:t>
            </w:r>
          </w:p>
        </w:tc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8C36EA" w14:textId="77777777" w:rsidR="00E97B8A" w:rsidRDefault="005A5981">
            <w:pPr>
              <w:spacing w:line="259" w:lineRule="auto"/>
              <w:ind w:left="48"/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ABR</w:t>
            </w:r>
          </w:p>
        </w:tc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236F99" w14:textId="77777777" w:rsidR="00E97B8A" w:rsidRDefault="005A5981">
            <w:pPr>
              <w:spacing w:line="259" w:lineRule="auto"/>
              <w:ind w:left="31"/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MAI</w:t>
            </w:r>
          </w:p>
        </w:tc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7D0A16" w14:textId="77777777" w:rsidR="00E97B8A" w:rsidRDefault="005A5981">
            <w:pPr>
              <w:spacing w:line="259" w:lineRule="auto"/>
              <w:ind w:left="43"/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JUN</w:t>
            </w:r>
          </w:p>
        </w:tc>
        <w:tc>
          <w:tcPr>
            <w:tcW w:w="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F8CF19" w14:textId="77777777" w:rsidR="00E97B8A" w:rsidRDefault="005A5981">
            <w:pPr>
              <w:spacing w:line="259" w:lineRule="auto"/>
              <w:ind w:left="4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JUL</w:t>
            </w:r>
          </w:p>
        </w:tc>
      </w:tr>
      <w:tr w:rsidR="00E97B8A" w14:paraId="75D20D3B" w14:textId="77777777">
        <w:trPr>
          <w:trHeight w:val="624"/>
          <w:jc w:val="center"/>
        </w:trPr>
        <w:tc>
          <w:tcPr>
            <w:tcW w:w="1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4AD382" w14:textId="77777777" w:rsidR="00E97B8A" w:rsidRDefault="005A5981">
            <w:pPr>
              <w:spacing w:line="259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Revisão bibliográfica</w:t>
            </w:r>
          </w:p>
        </w:tc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A0EE6E" w14:textId="77777777" w:rsidR="00E97B8A" w:rsidRDefault="005A5981">
            <w:pPr>
              <w:spacing w:line="259" w:lineRule="auto"/>
              <w:ind w:right="4"/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X</w:t>
            </w:r>
          </w:p>
        </w:tc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E7C163" w14:textId="77777777" w:rsidR="00E97B8A" w:rsidRDefault="005A5981">
            <w:pPr>
              <w:spacing w:line="259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X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F2BB20" w14:textId="77777777" w:rsidR="00E97B8A" w:rsidRDefault="005A5981">
            <w:pPr>
              <w:spacing w:line="259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X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016B07" w14:textId="77777777" w:rsidR="00E97B8A" w:rsidRDefault="005A5981">
            <w:pPr>
              <w:spacing w:line="259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73D26C" w14:textId="77777777" w:rsidR="00E97B8A" w:rsidRDefault="005A5981">
            <w:pPr>
              <w:spacing w:line="259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X</w:t>
            </w:r>
          </w:p>
        </w:tc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5C52C5" w14:textId="77777777" w:rsidR="00E97B8A" w:rsidRDefault="005A5981">
            <w:pPr>
              <w:spacing w:line="259" w:lineRule="auto"/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X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E05218" w14:textId="77777777" w:rsidR="00E97B8A" w:rsidRDefault="005A5981">
            <w:pPr>
              <w:spacing w:line="259" w:lineRule="auto"/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X</w:t>
            </w:r>
          </w:p>
        </w:tc>
        <w:tc>
          <w:tcPr>
            <w:tcW w:w="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BA2660" w14:textId="77777777" w:rsidR="00E97B8A" w:rsidRDefault="005A5981">
            <w:pPr>
              <w:spacing w:line="259" w:lineRule="auto"/>
              <w:ind w:right="2"/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X</w:t>
            </w:r>
          </w:p>
        </w:tc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5F31E7" w14:textId="77777777" w:rsidR="00E97B8A" w:rsidRDefault="005A5981">
            <w:pPr>
              <w:spacing w:line="259" w:lineRule="auto"/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X</w:t>
            </w:r>
          </w:p>
        </w:tc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0A3CA9" w14:textId="77777777" w:rsidR="00E97B8A" w:rsidRDefault="005A5981">
            <w:pPr>
              <w:spacing w:line="259" w:lineRule="auto"/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X</w:t>
            </w:r>
          </w:p>
        </w:tc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C6261E" w14:textId="77777777" w:rsidR="00E97B8A" w:rsidRDefault="005A5981">
            <w:pPr>
              <w:spacing w:line="259" w:lineRule="auto"/>
              <w:ind w:right="1"/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X</w:t>
            </w:r>
          </w:p>
        </w:tc>
        <w:tc>
          <w:tcPr>
            <w:tcW w:w="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B11728" w14:textId="77777777" w:rsidR="00E97B8A" w:rsidRDefault="005A5981">
            <w:pPr>
              <w:spacing w:line="259" w:lineRule="auto"/>
              <w:ind w:right="1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X</w:t>
            </w:r>
          </w:p>
        </w:tc>
      </w:tr>
      <w:tr w:rsidR="00E97B8A" w14:paraId="714D8924" w14:textId="77777777">
        <w:trPr>
          <w:trHeight w:val="624"/>
          <w:jc w:val="center"/>
        </w:trPr>
        <w:tc>
          <w:tcPr>
            <w:tcW w:w="1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527703" w14:textId="77777777" w:rsidR="00E97B8A" w:rsidRDefault="005A5981">
            <w:pPr>
              <w:spacing w:line="259" w:lineRule="auto"/>
              <w:ind w:left="13" w:right="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Treinamento</w:t>
            </w:r>
          </w:p>
        </w:tc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AC7B30" w14:textId="77777777" w:rsidR="00E97B8A" w:rsidRDefault="005A5981">
            <w:pPr>
              <w:spacing w:line="259" w:lineRule="auto"/>
              <w:ind w:right="63"/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X</w:t>
            </w:r>
          </w:p>
        </w:tc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FEDD1F" w14:textId="77777777" w:rsidR="00E97B8A" w:rsidRDefault="005A5981">
            <w:pPr>
              <w:spacing w:line="259" w:lineRule="auto"/>
              <w:ind w:right="58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X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75AB55" w14:textId="77777777" w:rsidR="00E97B8A" w:rsidRDefault="005A5981">
            <w:pPr>
              <w:spacing w:line="259" w:lineRule="auto"/>
              <w:ind w:right="58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X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3A90C7" w14:textId="77777777" w:rsidR="00E97B8A" w:rsidRDefault="00E97B8A">
            <w:pPr>
              <w:spacing w:line="259" w:lineRule="auto"/>
              <w:ind w:right="58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D10546" w14:textId="77777777" w:rsidR="00E97B8A" w:rsidRDefault="00E97B8A">
            <w:pPr>
              <w:spacing w:line="259" w:lineRule="auto"/>
              <w:ind w:right="58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C4263F" w14:textId="77777777" w:rsidR="00E97B8A" w:rsidRDefault="00E97B8A">
            <w:pPr>
              <w:spacing w:line="259" w:lineRule="auto"/>
              <w:ind w:right="58"/>
              <w:jc w:val="center"/>
              <w:rPr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FC143B" w14:textId="77777777" w:rsidR="00E97B8A" w:rsidRDefault="00E97B8A">
            <w:pPr>
              <w:spacing w:line="259" w:lineRule="auto"/>
              <w:ind w:right="58"/>
              <w:jc w:val="center"/>
              <w:rPr>
                <w:sz w:val="20"/>
                <w:szCs w:val="20"/>
              </w:rPr>
            </w:pPr>
          </w:p>
        </w:tc>
        <w:tc>
          <w:tcPr>
            <w:tcW w:w="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A0F100" w14:textId="77777777" w:rsidR="00E97B8A" w:rsidRDefault="00E97B8A">
            <w:pPr>
              <w:spacing w:line="259" w:lineRule="auto"/>
              <w:ind w:right="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4A7779" w14:textId="77777777" w:rsidR="00E97B8A" w:rsidRDefault="00E97B8A">
            <w:pPr>
              <w:spacing w:line="259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D63B12" w14:textId="77777777" w:rsidR="00E97B8A" w:rsidRDefault="00E97B8A">
            <w:pPr>
              <w:spacing w:line="259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A4DA69" w14:textId="77777777" w:rsidR="00E97B8A" w:rsidRDefault="00E97B8A">
            <w:pPr>
              <w:spacing w:line="259" w:lineRule="auto"/>
              <w:ind w:right="1"/>
              <w:jc w:val="center"/>
              <w:rPr>
                <w:sz w:val="20"/>
                <w:szCs w:val="20"/>
              </w:rPr>
            </w:pPr>
          </w:p>
        </w:tc>
        <w:tc>
          <w:tcPr>
            <w:tcW w:w="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5BC2D1" w14:textId="77777777" w:rsidR="00E97B8A" w:rsidRDefault="00E97B8A">
            <w:pPr>
              <w:spacing w:line="259" w:lineRule="auto"/>
              <w:ind w:right="1"/>
              <w:jc w:val="center"/>
              <w:rPr>
                <w:b/>
                <w:sz w:val="20"/>
                <w:szCs w:val="20"/>
              </w:rPr>
            </w:pPr>
          </w:p>
        </w:tc>
      </w:tr>
      <w:tr w:rsidR="00E97B8A" w14:paraId="27B88F60" w14:textId="77777777">
        <w:trPr>
          <w:trHeight w:val="624"/>
          <w:jc w:val="center"/>
        </w:trPr>
        <w:tc>
          <w:tcPr>
            <w:tcW w:w="1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931347" w14:textId="77777777" w:rsidR="00E97B8A" w:rsidRDefault="005A5981">
            <w:pPr>
              <w:spacing w:line="259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Colheita da matéria-prima</w:t>
            </w:r>
          </w:p>
        </w:tc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576589" w14:textId="77777777" w:rsidR="00E97B8A" w:rsidRDefault="005A5981">
            <w:pPr>
              <w:spacing w:line="259" w:lineRule="auto"/>
              <w:ind w:right="4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X</w:t>
            </w:r>
          </w:p>
        </w:tc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DEEAF9" w14:textId="77777777" w:rsidR="00E97B8A" w:rsidRDefault="005A5981">
            <w:pPr>
              <w:spacing w:line="259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X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E920C1" w14:textId="77777777" w:rsidR="00E97B8A" w:rsidRDefault="005A5981">
            <w:pPr>
              <w:spacing w:line="259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X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9A8533" w14:textId="77777777" w:rsidR="00E97B8A" w:rsidRDefault="005A5981">
            <w:pPr>
              <w:spacing w:line="259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F4BD61" w14:textId="77777777" w:rsidR="00E97B8A" w:rsidRDefault="005A5981">
            <w:pPr>
              <w:spacing w:line="259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X</w:t>
            </w:r>
          </w:p>
        </w:tc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1239DB" w14:textId="77777777" w:rsidR="00E97B8A" w:rsidRDefault="005A5981">
            <w:pPr>
              <w:spacing w:line="259" w:lineRule="auto"/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X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427E12" w14:textId="77777777" w:rsidR="00E97B8A" w:rsidRDefault="005A5981">
            <w:pPr>
              <w:spacing w:line="259" w:lineRule="auto"/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X</w:t>
            </w:r>
          </w:p>
        </w:tc>
        <w:tc>
          <w:tcPr>
            <w:tcW w:w="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EB4784" w14:textId="77777777" w:rsidR="00E97B8A" w:rsidRDefault="005A5981">
            <w:pPr>
              <w:spacing w:line="259" w:lineRule="auto"/>
              <w:ind w:right="6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X</w:t>
            </w:r>
          </w:p>
        </w:tc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2357A9" w14:textId="77777777" w:rsidR="00E97B8A" w:rsidRDefault="005A5981">
            <w:pPr>
              <w:spacing w:line="259" w:lineRule="auto"/>
              <w:ind w:right="58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X</w:t>
            </w:r>
          </w:p>
        </w:tc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E6DDE4" w14:textId="77777777" w:rsidR="00E97B8A" w:rsidRDefault="005A5981">
            <w:pPr>
              <w:spacing w:line="259" w:lineRule="auto"/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X</w:t>
            </w:r>
          </w:p>
        </w:tc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DB3218" w14:textId="77777777" w:rsidR="00E97B8A" w:rsidRDefault="005A5981">
            <w:pPr>
              <w:spacing w:line="259" w:lineRule="auto"/>
              <w:ind w:right="1"/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X</w:t>
            </w:r>
          </w:p>
        </w:tc>
        <w:tc>
          <w:tcPr>
            <w:tcW w:w="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1D9A63" w14:textId="77777777" w:rsidR="00E97B8A" w:rsidRDefault="005A5981">
            <w:pPr>
              <w:spacing w:line="259" w:lineRule="auto"/>
              <w:ind w:right="1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X</w:t>
            </w:r>
          </w:p>
        </w:tc>
      </w:tr>
      <w:tr w:rsidR="00E97B8A" w14:paraId="1031687A" w14:textId="77777777">
        <w:trPr>
          <w:trHeight w:val="624"/>
          <w:jc w:val="center"/>
        </w:trPr>
        <w:tc>
          <w:tcPr>
            <w:tcW w:w="1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610D52" w14:textId="77777777" w:rsidR="00E97B8A" w:rsidRDefault="005A5981">
            <w:pPr>
              <w:spacing w:line="259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Planejamento dos experimentos</w:t>
            </w:r>
          </w:p>
        </w:tc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48EC84" w14:textId="77777777" w:rsidR="00E97B8A" w:rsidRDefault="00E97B8A">
            <w:pPr>
              <w:spacing w:line="259" w:lineRule="auto"/>
              <w:ind w:right="4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A642D2" w14:textId="77777777" w:rsidR="00E97B8A" w:rsidRDefault="00E97B8A">
            <w:pPr>
              <w:spacing w:line="259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5E34F9" w14:textId="77777777" w:rsidR="00E97B8A" w:rsidRDefault="00E97B8A">
            <w:pPr>
              <w:spacing w:line="259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23279F" w14:textId="77777777" w:rsidR="00E97B8A" w:rsidRDefault="005A5981">
            <w:pPr>
              <w:spacing w:line="259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X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B3DF93" w14:textId="77777777" w:rsidR="00E97B8A" w:rsidRDefault="005A5981">
            <w:pPr>
              <w:spacing w:line="259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X</w:t>
            </w:r>
          </w:p>
        </w:tc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94B197" w14:textId="77777777" w:rsidR="00E97B8A" w:rsidRDefault="00E97B8A">
            <w:pPr>
              <w:spacing w:line="259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6DC79F" w14:textId="77777777" w:rsidR="00E97B8A" w:rsidRDefault="00E97B8A">
            <w:pPr>
              <w:spacing w:line="259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8FE977" w14:textId="77777777" w:rsidR="00E97B8A" w:rsidRDefault="005A5981">
            <w:pPr>
              <w:spacing w:line="259" w:lineRule="auto"/>
              <w:ind w:right="6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X</w:t>
            </w:r>
          </w:p>
        </w:tc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FC57BD" w14:textId="77777777" w:rsidR="00E97B8A" w:rsidRDefault="005A5981">
            <w:pPr>
              <w:spacing w:line="259" w:lineRule="auto"/>
              <w:ind w:right="58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X</w:t>
            </w:r>
          </w:p>
        </w:tc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BEE1DF" w14:textId="77777777" w:rsidR="00E97B8A" w:rsidRDefault="005A5981">
            <w:pPr>
              <w:spacing w:line="259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X</w:t>
            </w:r>
          </w:p>
        </w:tc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EC1DA6" w14:textId="77777777" w:rsidR="00E97B8A" w:rsidRDefault="005A5981">
            <w:pPr>
              <w:spacing w:line="259" w:lineRule="auto"/>
              <w:ind w:right="1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X</w:t>
            </w:r>
          </w:p>
        </w:tc>
        <w:tc>
          <w:tcPr>
            <w:tcW w:w="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3A49E4" w14:textId="77777777" w:rsidR="00E97B8A" w:rsidRDefault="005A5981">
            <w:pPr>
              <w:spacing w:line="259" w:lineRule="auto"/>
              <w:ind w:right="1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X</w:t>
            </w:r>
          </w:p>
        </w:tc>
      </w:tr>
      <w:tr w:rsidR="00E97B8A" w14:paraId="42FE8213" w14:textId="77777777">
        <w:trPr>
          <w:trHeight w:val="624"/>
          <w:jc w:val="center"/>
        </w:trPr>
        <w:tc>
          <w:tcPr>
            <w:tcW w:w="1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81D015" w14:textId="77777777" w:rsidR="00E97B8A" w:rsidRDefault="005A5981">
            <w:pPr>
              <w:spacing w:line="259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Corridas experimentais</w:t>
            </w:r>
          </w:p>
        </w:tc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18A592" w14:textId="77777777" w:rsidR="00E97B8A" w:rsidRDefault="00E97B8A">
            <w:pPr>
              <w:spacing w:line="259" w:lineRule="auto"/>
              <w:ind w:right="4"/>
              <w:jc w:val="center"/>
              <w:rPr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94BA1E" w14:textId="77777777" w:rsidR="00E97B8A" w:rsidRDefault="00E97B8A">
            <w:pPr>
              <w:spacing w:line="259" w:lineRule="auto"/>
              <w:ind w:right="58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B4CFD6" w14:textId="77777777" w:rsidR="00E97B8A" w:rsidRDefault="00E97B8A">
            <w:pPr>
              <w:spacing w:line="259" w:lineRule="auto"/>
              <w:ind w:right="58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9634C2" w14:textId="77777777" w:rsidR="00E97B8A" w:rsidRDefault="00E97B8A">
            <w:pPr>
              <w:spacing w:line="259" w:lineRule="auto"/>
              <w:ind w:right="58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72E585" w14:textId="77777777" w:rsidR="00E97B8A" w:rsidRDefault="005A5981">
            <w:pPr>
              <w:spacing w:line="259" w:lineRule="auto"/>
              <w:ind w:right="58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X</w:t>
            </w:r>
          </w:p>
        </w:tc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DC00A6" w14:textId="77777777" w:rsidR="00E97B8A" w:rsidRDefault="005A5981">
            <w:pPr>
              <w:spacing w:line="259" w:lineRule="auto"/>
              <w:ind w:right="58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X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11B845" w14:textId="77777777" w:rsidR="00E97B8A" w:rsidRDefault="005A5981">
            <w:pPr>
              <w:spacing w:line="259" w:lineRule="auto"/>
              <w:ind w:right="58"/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X</w:t>
            </w:r>
          </w:p>
        </w:tc>
        <w:tc>
          <w:tcPr>
            <w:tcW w:w="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D7125A" w14:textId="77777777" w:rsidR="00E97B8A" w:rsidRDefault="005A5981">
            <w:pPr>
              <w:spacing w:line="259" w:lineRule="auto"/>
              <w:ind w:right="60"/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X</w:t>
            </w:r>
          </w:p>
        </w:tc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E7ADA9" w14:textId="77777777" w:rsidR="00E97B8A" w:rsidRDefault="005A5981">
            <w:pPr>
              <w:spacing w:line="259" w:lineRule="auto"/>
              <w:ind w:right="58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X</w:t>
            </w:r>
          </w:p>
        </w:tc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FDF142" w14:textId="77777777" w:rsidR="00E97B8A" w:rsidRDefault="00E97B8A">
            <w:pPr>
              <w:spacing w:line="259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1D21AD" w14:textId="77777777" w:rsidR="00E97B8A" w:rsidRDefault="00E97B8A">
            <w:pPr>
              <w:spacing w:line="259" w:lineRule="auto"/>
              <w:ind w:right="1"/>
              <w:jc w:val="center"/>
              <w:rPr>
                <w:sz w:val="20"/>
                <w:szCs w:val="20"/>
              </w:rPr>
            </w:pPr>
          </w:p>
        </w:tc>
        <w:tc>
          <w:tcPr>
            <w:tcW w:w="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A1EC99" w14:textId="77777777" w:rsidR="00E97B8A" w:rsidRDefault="00E97B8A">
            <w:pPr>
              <w:spacing w:line="259" w:lineRule="auto"/>
              <w:ind w:right="1"/>
              <w:jc w:val="center"/>
              <w:rPr>
                <w:b/>
                <w:sz w:val="20"/>
                <w:szCs w:val="20"/>
              </w:rPr>
            </w:pPr>
          </w:p>
        </w:tc>
      </w:tr>
      <w:tr w:rsidR="00E97B8A" w14:paraId="706B8EE5" w14:textId="77777777">
        <w:trPr>
          <w:trHeight w:val="624"/>
          <w:jc w:val="center"/>
        </w:trPr>
        <w:tc>
          <w:tcPr>
            <w:tcW w:w="1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D0DA3C" w14:textId="77777777" w:rsidR="00E97B8A" w:rsidRDefault="005A5981">
            <w:pPr>
              <w:spacing w:after="17" w:line="259" w:lineRule="auto"/>
              <w:ind w:right="6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Análise de resultados</w:t>
            </w:r>
          </w:p>
        </w:tc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5106A4" w14:textId="77777777" w:rsidR="00E97B8A" w:rsidRDefault="00E97B8A">
            <w:pPr>
              <w:spacing w:line="259" w:lineRule="auto"/>
              <w:ind w:right="4"/>
              <w:jc w:val="center"/>
              <w:rPr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788910" w14:textId="77777777" w:rsidR="00E97B8A" w:rsidRDefault="00E97B8A">
            <w:pPr>
              <w:spacing w:line="259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2EE93B" w14:textId="77777777" w:rsidR="00E97B8A" w:rsidRDefault="00E97B8A">
            <w:pPr>
              <w:spacing w:line="259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B63BAC" w14:textId="77777777" w:rsidR="00E97B8A" w:rsidRDefault="00E97B8A">
            <w:pPr>
              <w:spacing w:line="259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1C1B03" w14:textId="77777777" w:rsidR="00E97B8A" w:rsidRDefault="005A5981">
            <w:pPr>
              <w:spacing w:line="259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X</w:t>
            </w:r>
          </w:p>
        </w:tc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4520BA" w14:textId="77777777" w:rsidR="00E97B8A" w:rsidRDefault="005A5981">
            <w:pPr>
              <w:spacing w:line="259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X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0542DB" w14:textId="77777777" w:rsidR="00E97B8A" w:rsidRDefault="005A5981">
            <w:pPr>
              <w:spacing w:line="259" w:lineRule="auto"/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X</w:t>
            </w:r>
          </w:p>
        </w:tc>
        <w:tc>
          <w:tcPr>
            <w:tcW w:w="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E2A9BF" w14:textId="77777777" w:rsidR="00E97B8A" w:rsidRDefault="005A5981">
            <w:pPr>
              <w:spacing w:line="259" w:lineRule="auto"/>
              <w:ind w:right="60"/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X</w:t>
            </w:r>
          </w:p>
        </w:tc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96C439" w14:textId="77777777" w:rsidR="00E97B8A" w:rsidRDefault="005A5981">
            <w:pPr>
              <w:spacing w:line="259" w:lineRule="auto"/>
              <w:ind w:right="58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X</w:t>
            </w:r>
          </w:p>
        </w:tc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F2B59F" w14:textId="77777777" w:rsidR="00E97B8A" w:rsidRDefault="00E97B8A">
            <w:pPr>
              <w:spacing w:line="259" w:lineRule="auto"/>
              <w:ind w:right="58"/>
              <w:jc w:val="center"/>
              <w:rPr>
                <w:sz w:val="20"/>
                <w:szCs w:val="20"/>
              </w:rPr>
            </w:pPr>
          </w:p>
        </w:tc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2E526E" w14:textId="77777777" w:rsidR="00E97B8A" w:rsidRDefault="00E97B8A">
            <w:pPr>
              <w:spacing w:line="259" w:lineRule="auto"/>
              <w:ind w:right="1"/>
              <w:jc w:val="center"/>
              <w:rPr>
                <w:sz w:val="20"/>
                <w:szCs w:val="20"/>
              </w:rPr>
            </w:pPr>
          </w:p>
        </w:tc>
        <w:tc>
          <w:tcPr>
            <w:tcW w:w="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1D0C3F" w14:textId="77777777" w:rsidR="00E97B8A" w:rsidRDefault="00E97B8A">
            <w:pPr>
              <w:spacing w:line="259" w:lineRule="auto"/>
              <w:ind w:right="1"/>
              <w:jc w:val="center"/>
              <w:rPr>
                <w:b/>
                <w:sz w:val="20"/>
                <w:szCs w:val="20"/>
              </w:rPr>
            </w:pPr>
          </w:p>
        </w:tc>
      </w:tr>
    </w:tbl>
    <w:p w14:paraId="6955E85E" w14:textId="77777777" w:rsidR="00E97B8A" w:rsidRDefault="00E97B8A">
      <w:pPr>
        <w:tabs>
          <w:tab w:val="left" w:pos="1641"/>
        </w:tabs>
        <w:spacing w:before="1"/>
        <w:ind w:left="1640"/>
        <w:rPr>
          <w:i/>
        </w:rPr>
      </w:pPr>
    </w:p>
    <w:p w14:paraId="1FC03DAF" w14:textId="77777777" w:rsidR="00E97B8A" w:rsidRDefault="00E97B8A">
      <w:pPr>
        <w:tabs>
          <w:tab w:val="left" w:pos="1641"/>
        </w:tabs>
        <w:spacing w:before="1"/>
        <w:ind w:left="1640"/>
        <w:rPr>
          <w:i/>
        </w:rPr>
      </w:pPr>
    </w:p>
    <w:p w14:paraId="2D0B2CC1" w14:textId="77777777" w:rsidR="00E97B8A" w:rsidRDefault="00E97B8A">
      <w:pPr>
        <w:tabs>
          <w:tab w:val="left" w:pos="1641"/>
        </w:tabs>
        <w:spacing w:before="1"/>
        <w:ind w:left="1640"/>
        <w:rPr>
          <w:i/>
        </w:rPr>
      </w:pPr>
    </w:p>
    <w:p w14:paraId="20C0BB36" w14:textId="520788DB" w:rsidR="00E97B8A" w:rsidRDefault="005A5981">
      <w:pPr>
        <w:spacing w:after="2" w:line="360" w:lineRule="auto"/>
        <w:ind w:left="102"/>
        <w:jc w:val="right"/>
      </w:pPr>
      <w:r>
        <w:t>Rio largo, ___ de ________ de 2025</w:t>
      </w:r>
    </w:p>
    <w:p w14:paraId="1CDACAF4" w14:textId="77777777" w:rsidR="00E97B8A" w:rsidRDefault="00E97B8A">
      <w:pPr>
        <w:spacing w:after="2" w:line="360" w:lineRule="auto"/>
        <w:ind w:left="102"/>
        <w:jc w:val="right"/>
      </w:pPr>
    </w:p>
    <w:p w14:paraId="10A8BF4C" w14:textId="77777777" w:rsidR="00E97B8A" w:rsidRDefault="00E97B8A">
      <w:pPr>
        <w:spacing w:after="2" w:line="360" w:lineRule="auto"/>
        <w:ind w:left="102"/>
        <w:jc w:val="right"/>
      </w:pPr>
    </w:p>
    <w:p w14:paraId="34BF731E" w14:textId="77777777" w:rsidR="00E97B8A" w:rsidRDefault="00E97B8A">
      <w:pPr>
        <w:spacing w:after="2" w:line="360" w:lineRule="auto"/>
        <w:ind w:left="102"/>
        <w:jc w:val="right"/>
      </w:pPr>
    </w:p>
    <w:p w14:paraId="2FB01BB1" w14:textId="77777777" w:rsidR="00E97B8A" w:rsidRDefault="005A5981">
      <w:pPr>
        <w:spacing w:after="2" w:line="360" w:lineRule="auto"/>
        <w:ind w:left="102"/>
        <w:jc w:val="center"/>
      </w:pPr>
      <w:r>
        <w:t>__________________________________________</w:t>
      </w:r>
    </w:p>
    <w:p w14:paraId="12232E52" w14:textId="77777777" w:rsidR="00E97B8A" w:rsidRDefault="005A5981">
      <w:pPr>
        <w:spacing w:after="2" w:line="360" w:lineRule="auto"/>
        <w:ind w:left="102"/>
        <w:jc w:val="center"/>
      </w:pPr>
      <w:r>
        <w:t>(Assinatura do orientador)</w:t>
      </w:r>
    </w:p>
    <w:sectPr w:rsidR="00E97B8A">
      <w:headerReference w:type="default" r:id="rId7"/>
      <w:footerReference w:type="default" r:id="rId8"/>
      <w:pgSz w:w="11910" w:h="16840"/>
      <w:pgMar w:top="1276" w:right="1080" w:bottom="851" w:left="1080" w:header="1985" w:footer="397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5FA10F" w14:textId="77777777" w:rsidR="005A5981" w:rsidRDefault="005A5981">
      <w:r>
        <w:separator/>
      </w:r>
    </w:p>
  </w:endnote>
  <w:endnote w:type="continuationSeparator" w:id="0">
    <w:p w14:paraId="3977EA5D" w14:textId="77777777" w:rsidR="005A5981" w:rsidRDefault="005A59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  <w:embedRegular r:id="rId1" w:fontKey="{E1782EE4-0EDB-470A-BF01-2FA1542ECB38}"/>
    <w:embedItalic r:id="rId2" w:fontKey="{677086EB-573B-4609-9888-3FBD2A0CA378}"/>
  </w:font>
  <w:font w:name="Montserrat">
    <w:charset w:val="00"/>
    <w:family w:val="auto"/>
    <w:pitch w:val="variable"/>
    <w:sig w:usb0="2000020F" w:usb1="00000003" w:usb2="00000000" w:usb3="00000000" w:csb0="00000197" w:csb1="00000000"/>
    <w:embedRegular r:id="rId3" w:fontKey="{A4FFC4C1-EA03-4DE7-82F5-3708742B39E1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4" w:fontKey="{7B6A3E3E-7BAF-4815-93B5-F5E108439BD6}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5" w:fontKey="{6C58F1A4-DA89-42BB-84BB-A4D529EF3CE2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221149" w14:textId="77777777" w:rsidR="00E97B8A" w:rsidRDefault="005A598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  <w:sz w:val="26"/>
        <w:szCs w:val="26"/>
      </w:rPr>
    </w:pPr>
    <w:r>
      <w:rPr>
        <w:rFonts w:ascii="Montserrat" w:eastAsia="Montserrat" w:hAnsi="Montserrat" w:cs="Montserrat"/>
        <w:color w:val="000000"/>
        <w:sz w:val="26"/>
        <w:szCs w:val="26"/>
      </w:rPr>
      <w:t>peccecaufal.wixsite.com/pecceca</w:t>
    </w:r>
    <w:r>
      <w:rPr>
        <w:noProof/>
      </w:rPr>
      <w:drawing>
        <wp:anchor distT="0" distB="0" distL="0" distR="0" simplePos="0" relativeHeight="251659264" behindDoc="0" locked="0" layoutInCell="1" hidden="0" allowOverlap="1" wp14:anchorId="49CEFE9A" wp14:editId="250A28C6">
          <wp:simplePos x="0" y="0"/>
          <wp:positionH relativeFrom="column">
            <wp:posOffset>3524250</wp:posOffset>
          </wp:positionH>
          <wp:positionV relativeFrom="paragraph">
            <wp:posOffset>-102234</wp:posOffset>
          </wp:positionV>
          <wp:extent cx="295275" cy="516731"/>
          <wp:effectExtent l="0" t="0" r="0" b="0"/>
          <wp:wrapNone/>
          <wp:docPr id="32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95275" cy="51673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mc:AlternateContent>
        <mc:Choice Requires="wpg">
          <w:drawing>
            <wp:anchor distT="0" distB="0" distL="114300" distR="114300" simplePos="0" relativeHeight="251660288" behindDoc="0" locked="0" layoutInCell="1" hidden="0" allowOverlap="1" wp14:anchorId="11CAEAB5" wp14:editId="309ACCC4">
              <wp:simplePos x="0" y="0"/>
              <wp:positionH relativeFrom="column">
                <wp:posOffset>3860800</wp:posOffset>
              </wp:positionH>
              <wp:positionV relativeFrom="paragraph">
                <wp:posOffset>9461500</wp:posOffset>
              </wp:positionV>
              <wp:extent cx="3005455" cy="1217930"/>
              <wp:effectExtent l="0" t="0" r="0" b="0"/>
              <wp:wrapNone/>
              <wp:docPr id="31" name="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3005455" cy="1217930"/>
                        <a:chOff x="3843250" y="3171025"/>
                        <a:chExt cx="3005500" cy="1217950"/>
                      </a:xfrm>
                    </wpg:grpSpPr>
                    <wpg:grpSp>
                      <wpg:cNvPr id="5" name="Agrupar 5"/>
                      <wpg:cNvGrpSpPr/>
                      <wpg:grpSpPr>
                        <a:xfrm>
                          <a:off x="3843273" y="3171035"/>
                          <a:ext cx="3005455" cy="1217930"/>
                          <a:chOff x="7177" y="14927"/>
                          <a:chExt cx="4733" cy="1918"/>
                        </a:xfrm>
                      </wpg:grpSpPr>
                      <wps:wsp>
                        <wps:cNvPr id="7" name="Retângulo 7"/>
                        <wps:cNvSpPr/>
                        <wps:spPr>
                          <a:xfrm>
                            <a:off x="7177" y="14927"/>
                            <a:ext cx="4725" cy="1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05412834" w14:textId="77777777" w:rsidR="00E97B8A" w:rsidRDefault="00E97B8A">
                              <w:pPr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8" name="Forma Livre: Forma 8"/>
                        <wps:cNvSpPr/>
                        <wps:spPr>
                          <a:xfrm>
                            <a:off x="7177" y="16235"/>
                            <a:ext cx="4733" cy="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733" h="610" extrusionOk="0">
                                <a:moveTo>
                                  <a:pt x="4733" y="0"/>
                                </a:moveTo>
                                <a:lnTo>
                                  <a:pt x="2463" y="0"/>
                                </a:lnTo>
                                <a:lnTo>
                                  <a:pt x="2427" y="0"/>
                                </a:lnTo>
                                <a:lnTo>
                                  <a:pt x="398" y="0"/>
                                </a:lnTo>
                                <a:lnTo>
                                  <a:pt x="0" y="609"/>
                                </a:lnTo>
                                <a:lnTo>
                                  <a:pt x="2427" y="609"/>
                                </a:lnTo>
                                <a:lnTo>
                                  <a:pt x="2463" y="609"/>
                                </a:lnTo>
                                <a:lnTo>
                                  <a:pt x="4733" y="609"/>
                                </a:lnTo>
                                <a:lnTo>
                                  <a:pt x="4733" y="0"/>
                                </a:lnTo>
                              </a:path>
                            </a:pathLst>
                          </a:custGeom>
                          <a:solidFill>
                            <a:srgbClr val="055712"/>
                          </a:solidFill>
                          <a:ln>
                            <a:noFill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9" name="Forma Livre: Forma 9"/>
                        <wps:cNvSpPr/>
                        <wps:spPr>
                          <a:xfrm>
                            <a:off x="10937" y="14927"/>
                            <a:ext cx="973" cy="1918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73" h="1918" extrusionOk="0">
                                <a:moveTo>
                                  <a:pt x="973" y="0"/>
                                </a:moveTo>
                                <a:lnTo>
                                  <a:pt x="0" y="1918"/>
                                </a:lnTo>
                                <a:lnTo>
                                  <a:pt x="103" y="1918"/>
                                </a:lnTo>
                                <a:lnTo>
                                  <a:pt x="973" y="202"/>
                                </a:lnTo>
                                <a:lnTo>
                                  <a:pt x="973" y="0"/>
                                </a:lnTo>
                                <a:moveTo>
                                  <a:pt x="973" y="1430"/>
                                </a:moveTo>
                                <a:lnTo>
                                  <a:pt x="725" y="1918"/>
                                </a:lnTo>
                                <a:lnTo>
                                  <a:pt x="828" y="1918"/>
                                </a:lnTo>
                                <a:lnTo>
                                  <a:pt x="973" y="1631"/>
                                </a:lnTo>
                                <a:lnTo>
                                  <a:pt x="973" y="1430"/>
                                </a:lnTo>
                                <a:moveTo>
                                  <a:pt x="973" y="715"/>
                                </a:moveTo>
                                <a:lnTo>
                                  <a:pt x="363" y="1918"/>
                                </a:lnTo>
                                <a:lnTo>
                                  <a:pt x="465" y="1918"/>
                                </a:lnTo>
                                <a:lnTo>
                                  <a:pt x="973" y="917"/>
                                </a:lnTo>
                                <a:lnTo>
                                  <a:pt x="973" y="715"/>
                                </a:lnTo>
                              </a:path>
                            </a:pathLst>
                          </a:custGeom>
                          <a:solidFill>
                            <a:srgbClr val="7BC110"/>
                          </a:solidFill>
                          <a:ln>
                            <a:noFill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</wpg:grpSp>
                  </wpg:wgp>
                </a:graphicData>
              </a:graphic>
            </wp:anchor>
          </w:drawing>
        </mc:Choice>
        <mc:Fallback xmlns:cr="http://schemas.microsoft.com/office/comments/2020/reactions" xmlns="http://schemas.microsoft.com/office/tasks/2019/documenttasks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3860800</wp:posOffset>
              </wp:positionH>
              <wp:positionV relativeFrom="paragraph">
                <wp:posOffset>9461500</wp:posOffset>
              </wp:positionV>
              <wp:extent cx="3005455" cy="1217930"/>
              <wp:effectExtent b="0" l="0" r="0" t="0"/>
              <wp:wrapNone/>
              <wp:docPr id="31" name="image4.png"/>
              <a:graphic>
                <a:graphicData uri="http://schemas.openxmlformats.org/drawingml/2006/picture">
                  <pic:pic>
                    <pic:nvPicPr>
                      <pic:cNvPr id="0" name="image4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3005455" cy="121793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>
      <w:rPr>
        <w:noProof/>
      </w:rPr>
      <w:drawing>
        <wp:anchor distT="0" distB="0" distL="0" distR="0" simplePos="0" relativeHeight="251661312" behindDoc="0" locked="0" layoutInCell="1" hidden="0" allowOverlap="1" wp14:anchorId="3DAE38B8" wp14:editId="5FC2C98D">
          <wp:simplePos x="0" y="0"/>
          <wp:positionH relativeFrom="column">
            <wp:posOffset>2914650</wp:posOffset>
          </wp:positionH>
          <wp:positionV relativeFrom="paragraph">
            <wp:posOffset>-136524</wp:posOffset>
          </wp:positionV>
          <wp:extent cx="533400" cy="550654"/>
          <wp:effectExtent l="0" t="0" r="0" b="0"/>
          <wp:wrapNone/>
          <wp:docPr id="33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33400" cy="550654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179758" w14:textId="77777777" w:rsidR="005A5981" w:rsidRDefault="005A5981">
      <w:r>
        <w:separator/>
      </w:r>
    </w:p>
  </w:footnote>
  <w:footnote w:type="continuationSeparator" w:id="0">
    <w:p w14:paraId="249C0608" w14:textId="77777777" w:rsidR="005A5981" w:rsidRDefault="005A598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42636D" w14:textId="77777777" w:rsidR="00E97B8A" w:rsidRDefault="005A598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  <w:r>
      <w:rPr>
        <w:noProof/>
        <w:color w:val="000000"/>
      </w:rPr>
      <mc:AlternateContent>
        <mc:Choice Requires="wpg">
          <w:drawing>
            <wp:anchor distT="0" distB="0" distL="114300" distR="114300" simplePos="0" relativeHeight="251658240" behindDoc="0" locked="0" layoutInCell="1" hidden="0" allowOverlap="1" wp14:anchorId="750DB3AC" wp14:editId="29B2C226">
              <wp:simplePos x="0" y="0"/>
              <wp:positionH relativeFrom="page">
                <wp:posOffset>-38099</wp:posOffset>
              </wp:positionH>
              <wp:positionV relativeFrom="page">
                <wp:posOffset>5549</wp:posOffset>
              </wp:positionV>
              <wp:extent cx="7596505" cy="1409700"/>
              <wp:effectExtent l="0" t="0" r="0" b="0"/>
              <wp:wrapNone/>
              <wp:docPr id="30" name="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96505" cy="1409700"/>
                        <a:chOff x="1547725" y="3075150"/>
                        <a:chExt cx="7596550" cy="1409175"/>
                      </a:xfrm>
                    </wpg:grpSpPr>
                    <wpg:grpSp>
                      <wpg:cNvPr id="1" name="Agrupar 1"/>
                      <wpg:cNvGrpSpPr/>
                      <wpg:grpSpPr>
                        <a:xfrm>
                          <a:off x="1547748" y="3075150"/>
                          <a:ext cx="7596505" cy="1409700"/>
                          <a:chOff x="0" y="0"/>
                          <a:chExt cx="11593" cy="2658"/>
                        </a:xfrm>
                      </wpg:grpSpPr>
                      <wps:wsp>
                        <wps:cNvPr id="2" name="Retângulo 2"/>
                        <wps:cNvSpPr/>
                        <wps:spPr>
                          <a:xfrm>
                            <a:off x="0" y="0"/>
                            <a:ext cx="11575" cy="2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4EBB16D7" w14:textId="77777777" w:rsidR="00E97B8A" w:rsidRDefault="00E97B8A">
                              <w:pPr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3" name="Forma Livre: Forma 3"/>
                        <wps:cNvSpPr/>
                        <wps:spPr>
                          <a:xfrm>
                            <a:off x="0" y="0"/>
                            <a:ext cx="7780" cy="2658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780" h="2658" extrusionOk="0">
                                <a:moveTo>
                                  <a:pt x="7779" y="0"/>
                                </a:moveTo>
                                <a:lnTo>
                                  <a:pt x="4863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657"/>
                                </a:lnTo>
                                <a:lnTo>
                                  <a:pt x="4821" y="2657"/>
                                </a:lnTo>
                                <a:lnTo>
                                  <a:pt x="6047" y="2657"/>
                                </a:lnTo>
                                <a:lnTo>
                                  <a:pt x="7779" y="0"/>
                                </a:lnTo>
                              </a:path>
                            </a:pathLst>
                          </a:custGeom>
                          <a:solidFill>
                            <a:srgbClr val="055712"/>
                          </a:solidFill>
                          <a:ln>
                            <a:noFill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4" name="Forma Livre: Forma 4"/>
                        <wps:cNvSpPr/>
                        <wps:spPr>
                          <a:xfrm>
                            <a:off x="0" y="0"/>
                            <a:ext cx="2751" cy="2658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51" h="2658" extrusionOk="0">
                                <a:moveTo>
                                  <a:pt x="1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6"/>
                                </a:lnTo>
                                <a:lnTo>
                                  <a:pt x="13" y="0"/>
                                </a:lnTo>
                                <a:moveTo>
                                  <a:pt x="375" y="0"/>
                                </a:moveTo>
                                <a:lnTo>
                                  <a:pt x="273" y="0"/>
                                </a:lnTo>
                                <a:lnTo>
                                  <a:pt x="0" y="539"/>
                                </a:lnTo>
                                <a:lnTo>
                                  <a:pt x="0" y="740"/>
                                </a:lnTo>
                                <a:lnTo>
                                  <a:pt x="375" y="0"/>
                                </a:lnTo>
                                <a:moveTo>
                                  <a:pt x="938" y="0"/>
                                </a:moveTo>
                                <a:lnTo>
                                  <a:pt x="836" y="0"/>
                                </a:lnTo>
                                <a:lnTo>
                                  <a:pt x="0" y="1648"/>
                                </a:lnTo>
                                <a:lnTo>
                                  <a:pt x="0" y="1850"/>
                                </a:lnTo>
                                <a:lnTo>
                                  <a:pt x="938" y="0"/>
                                </a:lnTo>
                                <a:moveTo>
                                  <a:pt x="1300" y="0"/>
                                </a:moveTo>
                                <a:lnTo>
                                  <a:pt x="1198" y="0"/>
                                </a:lnTo>
                                <a:lnTo>
                                  <a:pt x="0" y="2363"/>
                                </a:lnTo>
                                <a:lnTo>
                                  <a:pt x="0" y="2565"/>
                                </a:lnTo>
                                <a:lnTo>
                                  <a:pt x="1300" y="0"/>
                                </a:lnTo>
                                <a:moveTo>
                                  <a:pt x="1663" y="0"/>
                                </a:moveTo>
                                <a:lnTo>
                                  <a:pt x="1561" y="0"/>
                                </a:lnTo>
                                <a:lnTo>
                                  <a:pt x="213" y="2657"/>
                                </a:lnTo>
                                <a:lnTo>
                                  <a:pt x="316" y="2657"/>
                                </a:lnTo>
                                <a:lnTo>
                                  <a:pt x="1663" y="0"/>
                                </a:lnTo>
                                <a:moveTo>
                                  <a:pt x="2026" y="0"/>
                                </a:moveTo>
                                <a:lnTo>
                                  <a:pt x="1923" y="0"/>
                                </a:lnTo>
                                <a:lnTo>
                                  <a:pt x="576" y="2657"/>
                                </a:lnTo>
                                <a:lnTo>
                                  <a:pt x="678" y="2657"/>
                                </a:lnTo>
                                <a:lnTo>
                                  <a:pt x="2026" y="0"/>
                                </a:lnTo>
                                <a:moveTo>
                                  <a:pt x="2388" y="0"/>
                                </a:moveTo>
                                <a:lnTo>
                                  <a:pt x="2286" y="0"/>
                                </a:lnTo>
                                <a:lnTo>
                                  <a:pt x="938" y="2657"/>
                                </a:lnTo>
                                <a:lnTo>
                                  <a:pt x="1041" y="2657"/>
                                </a:lnTo>
                                <a:lnTo>
                                  <a:pt x="2388" y="0"/>
                                </a:lnTo>
                                <a:moveTo>
                                  <a:pt x="2751" y="0"/>
                                </a:moveTo>
                                <a:lnTo>
                                  <a:pt x="2648" y="0"/>
                                </a:lnTo>
                                <a:lnTo>
                                  <a:pt x="1301" y="2657"/>
                                </a:lnTo>
                                <a:lnTo>
                                  <a:pt x="1403" y="2657"/>
                                </a:lnTo>
                                <a:lnTo>
                                  <a:pt x="2751" y="0"/>
                                </a:lnTo>
                              </a:path>
                            </a:pathLst>
                          </a:custGeom>
                          <a:solidFill>
                            <a:srgbClr val="81C910"/>
                          </a:solidFill>
                          <a:ln>
                            <a:noFill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" name="Shape 6"/>
                          <pic:cNvPicPr preferRelativeResize="0"/>
                        </pic:nvPicPr>
                        <pic:blipFill rotWithShape="1">
                          <a:blip r:embed="rId1">
                            <a:alphaModFix/>
                          </a:blip>
                          <a:srcRect/>
                          <a:stretch/>
                        </pic:blipFill>
                        <pic:spPr>
                          <a:xfrm>
                            <a:off x="7401" y="551"/>
                            <a:ext cx="4192" cy="17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grpSp>
                  </wpg:wgp>
                </a:graphicData>
              </a:graphic>
            </wp:anchor>
          </w:drawing>
        </mc:Choice>
        <mc:Fallback xmlns:cr="http://schemas.microsoft.com/office/comments/2020/reactions" xmlns="http://schemas.microsoft.com/office/tasks/2019/documenttasks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page">
                <wp:posOffset>-38099</wp:posOffset>
              </wp:positionH>
              <wp:positionV relativeFrom="page">
                <wp:posOffset>5549</wp:posOffset>
              </wp:positionV>
              <wp:extent cx="7596505" cy="1409700"/>
              <wp:effectExtent b="0" l="0" r="0" t="0"/>
              <wp:wrapNone/>
              <wp:docPr id="30" name="image3.png"/>
              <a:graphic>
                <a:graphicData uri="http://schemas.openxmlformats.org/drawingml/2006/picture">
                  <pic:pic>
                    <pic:nvPicPr>
                      <pic:cNvPr id="0" name="image3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7596505" cy="14097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TrueTypeFonts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7B8A"/>
    <w:rsid w:val="000B0E56"/>
    <w:rsid w:val="005A5981"/>
    <w:rsid w:val="00E97B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6388F7"/>
  <w15:docId w15:val="{4496A78E-465F-436E-AF33-2A14E042F0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pt-PT" w:eastAsia="pt-PT" w:bidi="pt-PT"/>
    </w:rPr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</w:style>
  <w:style w:type="paragraph" w:styleId="PargrafodaLista">
    <w:name w:val="List Paragraph"/>
    <w:basedOn w:val="Normal"/>
    <w:uiPriority w:val="1"/>
    <w:qFormat/>
    <w:pPr>
      <w:spacing w:before="1"/>
      <w:ind w:left="392" w:hanging="248"/>
    </w:pPr>
  </w:style>
  <w:style w:type="paragraph" w:customStyle="1" w:styleId="TableParagraph">
    <w:name w:val="Table Paragraph"/>
    <w:basedOn w:val="Normal"/>
    <w:uiPriority w:val="1"/>
    <w:qFormat/>
  </w:style>
  <w:style w:type="paragraph" w:styleId="Cabealho">
    <w:name w:val="header"/>
    <w:basedOn w:val="Normal"/>
    <w:link w:val="CabealhoChar"/>
    <w:uiPriority w:val="99"/>
    <w:unhideWhenUsed/>
    <w:rsid w:val="00583511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583511"/>
    <w:rPr>
      <w:rFonts w:ascii="Arial" w:eastAsia="Arial" w:hAnsi="Arial" w:cs="Arial"/>
      <w:lang w:val="pt-PT" w:eastAsia="pt-PT" w:bidi="pt-PT"/>
    </w:rPr>
  </w:style>
  <w:style w:type="paragraph" w:styleId="Rodap">
    <w:name w:val="footer"/>
    <w:basedOn w:val="Normal"/>
    <w:link w:val="RodapChar"/>
    <w:uiPriority w:val="99"/>
    <w:unhideWhenUsed/>
    <w:rsid w:val="0058351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583511"/>
    <w:rPr>
      <w:rFonts w:ascii="Arial" w:eastAsia="Arial" w:hAnsi="Arial" w:cs="Arial"/>
      <w:lang w:val="pt-PT" w:eastAsia="pt-PT" w:bidi="pt-PT"/>
    </w:rPr>
  </w:style>
  <w:style w:type="table" w:customStyle="1" w:styleId="TableGrid">
    <w:name w:val="TableGrid"/>
    <w:rsid w:val="00E4040C"/>
    <w:pPr>
      <w:widowControl/>
    </w:pPr>
    <w:rPr>
      <w:rFonts w:eastAsiaTheme="minorEastAsi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pPr>
      <w:widowControl/>
    </w:pPr>
    <w:tblPr>
      <w:tblStyleRowBandSize w:val="1"/>
      <w:tblStyleColBandSize w:val="1"/>
      <w:tblCellMar>
        <w:top w:w="9" w:type="dxa"/>
        <w:left w:w="122" w:type="dxa"/>
        <w:right w:w="64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g"/><Relationship Id="rId2" Type="http://schemas.openxmlformats.org/officeDocument/2006/relationships/image" Target="media/image4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u8lE+qBSXP5I4KKBWecfwyaM4Gw==">CgMxLjA4AHIhMVVSUDZJVVh2aWJVQUpvQVc2MXpnTG0tTWRLVm5Pb2xR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135</Words>
  <Characters>732</Characters>
  <Application>Microsoft Office Word</Application>
  <DocSecurity>0</DocSecurity>
  <Lines>6</Lines>
  <Paragraphs>1</Paragraphs>
  <ScaleCrop>false</ScaleCrop>
  <Company/>
  <LinksUpToDate>false</LinksUpToDate>
  <CharactersWithSpaces>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Miryam e Mariana</dc:creator>
  <cp:lastModifiedBy>tiago lima</cp:lastModifiedBy>
  <cp:revision>2</cp:revision>
  <dcterms:created xsi:type="dcterms:W3CDTF">2025-02-05T20:50:00Z</dcterms:created>
  <dcterms:modified xsi:type="dcterms:W3CDTF">2025-02-05T20:50:00Z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lpwstr>2019-06-30T00:00:00Z</vt:lpwstr>
  </property>
  <property fmtid="{D5CDD505-2E9C-101B-9397-08002B2CF9AE}" pid="3" name="Creator">
    <vt:lpwstr>Microsoft® Word 2013</vt:lpwstr>
  </property>
  <property fmtid="{D5CDD505-2E9C-101B-9397-08002B2CF9AE}" pid="4" name="LastSaved">
    <vt:lpwstr>2020-08-14T00:00:00Z</vt:lpwstr>
  </property>
</Properties>
</file>